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黑体" w:hAnsi="黑体" w:eastAsia="黑体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-188595</wp:posOffset>
            </wp:positionV>
            <wp:extent cx="3927475" cy="718185"/>
            <wp:effectExtent l="0" t="0" r="0" b="0"/>
            <wp:wrapNone/>
            <wp:docPr id="1" name="图片 1" descr="图片4.1本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.1本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page" w:tblpX="1530" w:tblpY="1131"/>
        <w:tblOverlap w:val="never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403"/>
        <w:gridCol w:w="257"/>
        <w:gridCol w:w="136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托运人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部门（学院）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托运班车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   月   日   时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23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托运货物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事由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578" w:firstLineChars="190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（签名）：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3600" w:firstLineChars="150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托运部门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领导意见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578" w:firstLineChars="190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（签名）：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00" w:lineRule="exact"/>
              <w:ind w:firstLine="5280" w:firstLineChars="2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综保中心车队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578" w:firstLineChars="1900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（签名）：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00" w:lineRule="exact"/>
              <w:ind w:firstLine="4320" w:firstLineChars="180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exac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为进一步加强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校际班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车管理，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确保行车安全，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即日起，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校内大巴货物单件重量超25KG或体积超一立方的将实行托运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审批制度，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各部门（学院）应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认真填写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，由相应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部门（学院）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领导负责审批。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部门（学院）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领导审批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同意后将此表交综保中心车队审批，车队长审批同意后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方可装载货物。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各类易燃、易爆物品和有害液（气）体及化学试剂。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托运校车行李舱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不宜放置的较大、较长、较重、较硬的物品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托运货物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自行负责装卸，捆绑牢固，车队对托运货物不承担任何责任。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（6）校车行李舱总货物载重量为550公斤，严禁集中单个行李舱装载货物，严禁超载托运。</w:t>
            </w:r>
          </w:p>
        </w:tc>
      </w:tr>
    </w:tbl>
    <w:p>
      <w:pPr>
        <w:spacing w:afterLines="50" w:line="360" w:lineRule="auto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300990</wp:posOffset>
                </wp:positionV>
                <wp:extent cx="1579880" cy="3810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1696720"/>
                          <a:ext cx="15798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Book Antiqua" w:hAnsi="Book Antiqua" w:eastAsia="Microsoft JhengHei Light" w:cs="Book Antiqu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3.7pt;height:30pt;width:124.4pt;z-index:251660288;mso-width-relative:page;mso-height-relative:page;" fillcolor="#FFFFFF [3201]" filled="t" stroked="f" coordsize="21600,21600" o:gfxdata="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0NjLtQA&#10;AAAKAQAADwAAAAAAAAABACAAAAAiAAAAZHJzL2Rvd25yZXYueG1sUEsBAhQAFAAAAAgAh07iQIzN&#10;eY1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default" w:ascii="Book Antiqua" w:hAnsi="Book Antiqua" w:eastAsia="Microsoft JhengHei Light" w:cs="Book Antiqu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 xml:space="preserve">NO.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校际班车货物托运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A01BD9-8C24-4FE2-9BE9-1200C4034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3E297E6-A2D0-4C60-A1B5-9CB61612A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23CFFC-BBDF-4F31-BBAD-B223E1BC2317}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4500" w:firstLineChars="2500"/>
      <w:rPr>
        <w:rFonts w:asciiTheme="minorEastAsia" w:hAnsiTheme="minorEastAsia" w:eastAsia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mRjZTg2ZmE4MmM1OGUzMjY4ZDEzODI3ZDgxZjUifQ=="/>
  </w:docVars>
  <w:rsids>
    <w:rsidRoot w:val="008F199F"/>
    <w:rsid w:val="00003CFF"/>
    <w:rsid w:val="00004852"/>
    <w:rsid w:val="00010B33"/>
    <w:rsid w:val="000169E5"/>
    <w:rsid w:val="00021A99"/>
    <w:rsid w:val="000272B3"/>
    <w:rsid w:val="000274C0"/>
    <w:rsid w:val="00033F82"/>
    <w:rsid w:val="000372B4"/>
    <w:rsid w:val="00037ECC"/>
    <w:rsid w:val="000536D9"/>
    <w:rsid w:val="00054B7C"/>
    <w:rsid w:val="00057530"/>
    <w:rsid w:val="00062B75"/>
    <w:rsid w:val="000636FE"/>
    <w:rsid w:val="000637D1"/>
    <w:rsid w:val="00065481"/>
    <w:rsid w:val="0007283F"/>
    <w:rsid w:val="00095398"/>
    <w:rsid w:val="00096D04"/>
    <w:rsid w:val="000B6B62"/>
    <w:rsid w:val="000C446D"/>
    <w:rsid w:val="000E5CF5"/>
    <w:rsid w:val="000E5D05"/>
    <w:rsid w:val="000E6378"/>
    <w:rsid w:val="000F1177"/>
    <w:rsid w:val="000F1B71"/>
    <w:rsid w:val="000F2773"/>
    <w:rsid w:val="000F4482"/>
    <w:rsid w:val="0012060D"/>
    <w:rsid w:val="00121AEF"/>
    <w:rsid w:val="00121BE3"/>
    <w:rsid w:val="0012282D"/>
    <w:rsid w:val="0013684F"/>
    <w:rsid w:val="00140729"/>
    <w:rsid w:val="00142934"/>
    <w:rsid w:val="001433C2"/>
    <w:rsid w:val="001466EC"/>
    <w:rsid w:val="001507B1"/>
    <w:rsid w:val="0015331D"/>
    <w:rsid w:val="00160C42"/>
    <w:rsid w:val="001855FC"/>
    <w:rsid w:val="001866B1"/>
    <w:rsid w:val="001965D7"/>
    <w:rsid w:val="00197CF9"/>
    <w:rsid w:val="001A298B"/>
    <w:rsid w:val="001A29DF"/>
    <w:rsid w:val="001B52E9"/>
    <w:rsid w:val="001B580D"/>
    <w:rsid w:val="001C193A"/>
    <w:rsid w:val="001C61B0"/>
    <w:rsid w:val="001E3D9A"/>
    <w:rsid w:val="00207DE7"/>
    <w:rsid w:val="002117B9"/>
    <w:rsid w:val="0021583A"/>
    <w:rsid w:val="002301DA"/>
    <w:rsid w:val="00233C70"/>
    <w:rsid w:val="0024043D"/>
    <w:rsid w:val="002412A9"/>
    <w:rsid w:val="002426BD"/>
    <w:rsid w:val="002621CC"/>
    <w:rsid w:val="00266BD1"/>
    <w:rsid w:val="00271AC4"/>
    <w:rsid w:val="002807C7"/>
    <w:rsid w:val="002836C4"/>
    <w:rsid w:val="00296AF4"/>
    <w:rsid w:val="002A2D83"/>
    <w:rsid w:val="002A6529"/>
    <w:rsid w:val="002B543C"/>
    <w:rsid w:val="002B70DD"/>
    <w:rsid w:val="002C0746"/>
    <w:rsid w:val="002C6DA7"/>
    <w:rsid w:val="002D2E6B"/>
    <w:rsid w:val="002D4A70"/>
    <w:rsid w:val="002E3433"/>
    <w:rsid w:val="002E729A"/>
    <w:rsid w:val="002F566A"/>
    <w:rsid w:val="002F608C"/>
    <w:rsid w:val="003067A4"/>
    <w:rsid w:val="00310444"/>
    <w:rsid w:val="003122E2"/>
    <w:rsid w:val="003139CA"/>
    <w:rsid w:val="00323C33"/>
    <w:rsid w:val="00324BD5"/>
    <w:rsid w:val="003269CD"/>
    <w:rsid w:val="00346354"/>
    <w:rsid w:val="00353563"/>
    <w:rsid w:val="00364C03"/>
    <w:rsid w:val="0037145B"/>
    <w:rsid w:val="00380F85"/>
    <w:rsid w:val="003814DF"/>
    <w:rsid w:val="003A147A"/>
    <w:rsid w:val="003A3A81"/>
    <w:rsid w:val="003A515F"/>
    <w:rsid w:val="003B1898"/>
    <w:rsid w:val="003C0A47"/>
    <w:rsid w:val="003C26FE"/>
    <w:rsid w:val="003C33A7"/>
    <w:rsid w:val="003E449C"/>
    <w:rsid w:val="003F1BEA"/>
    <w:rsid w:val="003F6934"/>
    <w:rsid w:val="00401FF6"/>
    <w:rsid w:val="00402D97"/>
    <w:rsid w:val="00406890"/>
    <w:rsid w:val="00412F27"/>
    <w:rsid w:val="00444651"/>
    <w:rsid w:val="004510AE"/>
    <w:rsid w:val="004542FB"/>
    <w:rsid w:val="0047003D"/>
    <w:rsid w:val="004849DC"/>
    <w:rsid w:val="004C04A4"/>
    <w:rsid w:val="004C23C9"/>
    <w:rsid w:val="004D0BBD"/>
    <w:rsid w:val="004D2A47"/>
    <w:rsid w:val="004F529B"/>
    <w:rsid w:val="00502075"/>
    <w:rsid w:val="0050296E"/>
    <w:rsid w:val="00522B2B"/>
    <w:rsid w:val="005234DF"/>
    <w:rsid w:val="00524B8F"/>
    <w:rsid w:val="005269C6"/>
    <w:rsid w:val="00532EBA"/>
    <w:rsid w:val="00534279"/>
    <w:rsid w:val="005414B3"/>
    <w:rsid w:val="0054201C"/>
    <w:rsid w:val="00554711"/>
    <w:rsid w:val="00554847"/>
    <w:rsid w:val="005654A2"/>
    <w:rsid w:val="00573F7A"/>
    <w:rsid w:val="00575464"/>
    <w:rsid w:val="00587571"/>
    <w:rsid w:val="005A51B0"/>
    <w:rsid w:val="005A5BCE"/>
    <w:rsid w:val="005C1EDD"/>
    <w:rsid w:val="005C74B9"/>
    <w:rsid w:val="005D13F4"/>
    <w:rsid w:val="005D1BED"/>
    <w:rsid w:val="005D1D56"/>
    <w:rsid w:val="005D7CE8"/>
    <w:rsid w:val="005F1659"/>
    <w:rsid w:val="005F199B"/>
    <w:rsid w:val="005F7FAC"/>
    <w:rsid w:val="0060354A"/>
    <w:rsid w:val="00604E23"/>
    <w:rsid w:val="00617313"/>
    <w:rsid w:val="00624C85"/>
    <w:rsid w:val="00625CA1"/>
    <w:rsid w:val="0063438A"/>
    <w:rsid w:val="00640EDA"/>
    <w:rsid w:val="00651239"/>
    <w:rsid w:val="00657590"/>
    <w:rsid w:val="00657BE4"/>
    <w:rsid w:val="006719B7"/>
    <w:rsid w:val="0067201E"/>
    <w:rsid w:val="006865FA"/>
    <w:rsid w:val="0069623A"/>
    <w:rsid w:val="00696714"/>
    <w:rsid w:val="006968A3"/>
    <w:rsid w:val="006A1FA5"/>
    <w:rsid w:val="006B1187"/>
    <w:rsid w:val="006B1225"/>
    <w:rsid w:val="006B2D77"/>
    <w:rsid w:val="006B778B"/>
    <w:rsid w:val="006D4D96"/>
    <w:rsid w:val="006E6078"/>
    <w:rsid w:val="006F3D1A"/>
    <w:rsid w:val="00717A55"/>
    <w:rsid w:val="007220D4"/>
    <w:rsid w:val="00722C35"/>
    <w:rsid w:val="00723EC7"/>
    <w:rsid w:val="007267A0"/>
    <w:rsid w:val="007271CB"/>
    <w:rsid w:val="00733356"/>
    <w:rsid w:val="007478EE"/>
    <w:rsid w:val="00754F90"/>
    <w:rsid w:val="00755635"/>
    <w:rsid w:val="0076232A"/>
    <w:rsid w:val="007662AD"/>
    <w:rsid w:val="007722E6"/>
    <w:rsid w:val="00780756"/>
    <w:rsid w:val="007864D8"/>
    <w:rsid w:val="00790283"/>
    <w:rsid w:val="007B1937"/>
    <w:rsid w:val="007C23C8"/>
    <w:rsid w:val="007D2838"/>
    <w:rsid w:val="007D4E87"/>
    <w:rsid w:val="007D7A41"/>
    <w:rsid w:val="007F4F1F"/>
    <w:rsid w:val="00806188"/>
    <w:rsid w:val="00811377"/>
    <w:rsid w:val="00830649"/>
    <w:rsid w:val="0083239F"/>
    <w:rsid w:val="008357D4"/>
    <w:rsid w:val="008408AE"/>
    <w:rsid w:val="00841B8D"/>
    <w:rsid w:val="00855E8F"/>
    <w:rsid w:val="00863057"/>
    <w:rsid w:val="00883F0D"/>
    <w:rsid w:val="008A2109"/>
    <w:rsid w:val="008C4E51"/>
    <w:rsid w:val="008D1F16"/>
    <w:rsid w:val="008D1FD6"/>
    <w:rsid w:val="008E61F1"/>
    <w:rsid w:val="008E7205"/>
    <w:rsid w:val="008F199F"/>
    <w:rsid w:val="008F6816"/>
    <w:rsid w:val="00901E1C"/>
    <w:rsid w:val="00927DD4"/>
    <w:rsid w:val="009327E9"/>
    <w:rsid w:val="00945485"/>
    <w:rsid w:val="009548EE"/>
    <w:rsid w:val="00954E4A"/>
    <w:rsid w:val="00960856"/>
    <w:rsid w:val="00961E00"/>
    <w:rsid w:val="009710DE"/>
    <w:rsid w:val="009746C7"/>
    <w:rsid w:val="00976069"/>
    <w:rsid w:val="00985436"/>
    <w:rsid w:val="0098602E"/>
    <w:rsid w:val="00987DB2"/>
    <w:rsid w:val="0099103E"/>
    <w:rsid w:val="0099279A"/>
    <w:rsid w:val="009A531B"/>
    <w:rsid w:val="009A7E00"/>
    <w:rsid w:val="009C02EC"/>
    <w:rsid w:val="009C287F"/>
    <w:rsid w:val="009D0685"/>
    <w:rsid w:val="009D198A"/>
    <w:rsid w:val="009D2682"/>
    <w:rsid w:val="009D3ADD"/>
    <w:rsid w:val="009D4553"/>
    <w:rsid w:val="009E5953"/>
    <w:rsid w:val="009F489E"/>
    <w:rsid w:val="00A014D0"/>
    <w:rsid w:val="00A10913"/>
    <w:rsid w:val="00A10CF2"/>
    <w:rsid w:val="00A1102D"/>
    <w:rsid w:val="00A117D9"/>
    <w:rsid w:val="00A265EF"/>
    <w:rsid w:val="00A270DE"/>
    <w:rsid w:val="00A27A66"/>
    <w:rsid w:val="00A3772B"/>
    <w:rsid w:val="00A37929"/>
    <w:rsid w:val="00A40D09"/>
    <w:rsid w:val="00A47BC0"/>
    <w:rsid w:val="00A502A2"/>
    <w:rsid w:val="00A54DF8"/>
    <w:rsid w:val="00A907D6"/>
    <w:rsid w:val="00A95911"/>
    <w:rsid w:val="00AB3237"/>
    <w:rsid w:val="00AB639D"/>
    <w:rsid w:val="00AB73AD"/>
    <w:rsid w:val="00AC5959"/>
    <w:rsid w:val="00AD15B8"/>
    <w:rsid w:val="00AD3A43"/>
    <w:rsid w:val="00AE7935"/>
    <w:rsid w:val="00AF000E"/>
    <w:rsid w:val="00AF139E"/>
    <w:rsid w:val="00AF4EF9"/>
    <w:rsid w:val="00B023AB"/>
    <w:rsid w:val="00B151E1"/>
    <w:rsid w:val="00B201C2"/>
    <w:rsid w:val="00B337EA"/>
    <w:rsid w:val="00B6061B"/>
    <w:rsid w:val="00B668A8"/>
    <w:rsid w:val="00B74935"/>
    <w:rsid w:val="00B82319"/>
    <w:rsid w:val="00BA0123"/>
    <w:rsid w:val="00BA2F5F"/>
    <w:rsid w:val="00BA5306"/>
    <w:rsid w:val="00BB1631"/>
    <w:rsid w:val="00BB3427"/>
    <w:rsid w:val="00BC2E7C"/>
    <w:rsid w:val="00BC37CE"/>
    <w:rsid w:val="00BC66B6"/>
    <w:rsid w:val="00BD3B59"/>
    <w:rsid w:val="00BE2E1E"/>
    <w:rsid w:val="00BE499D"/>
    <w:rsid w:val="00BE5C95"/>
    <w:rsid w:val="00BE5E50"/>
    <w:rsid w:val="00BF4373"/>
    <w:rsid w:val="00BF589A"/>
    <w:rsid w:val="00C05690"/>
    <w:rsid w:val="00C16299"/>
    <w:rsid w:val="00C20BEB"/>
    <w:rsid w:val="00C2138A"/>
    <w:rsid w:val="00C23E75"/>
    <w:rsid w:val="00C248C2"/>
    <w:rsid w:val="00C37495"/>
    <w:rsid w:val="00C41767"/>
    <w:rsid w:val="00C44F2E"/>
    <w:rsid w:val="00C569A9"/>
    <w:rsid w:val="00C646C6"/>
    <w:rsid w:val="00C67CE9"/>
    <w:rsid w:val="00C87ED3"/>
    <w:rsid w:val="00CB1E76"/>
    <w:rsid w:val="00CB2768"/>
    <w:rsid w:val="00CB424A"/>
    <w:rsid w:val="00CB5A3E"/>
    <w:rsid w:val="00CB6C79"/>
    <w:rsid w:val="00CD0362"/>
    <w:rsid w:val="00CD1071"/>
    <w:rsid w:val="00CD26D4"/>
    <w:rsid w:val="00CE6265"/>
    <w:rsid w:val="00CF4C52"/>
    <w:rsid w:val="00D1672C"/>
    <w:rsid w:val="00D175D4"/>
    <w:rsid w:val="00D21BC9"/>
    <w:rsid w:val="00D2689E"/>
    <w:rsid w:val="00D34CEA"/>
    <w:rsid w:val="00D3638D"/>
    <w:rsid w:val="00D42231"/>
    <w:rsid w:val="00D558D3"/>
    <w:rsid w:val="00D619B8"/>
    <w:rsid w:val="00D63865"/>
    <w:rsid w:val="00D845DD"/>
    <w:rsid w:val="00D96EF2"/>
    <w:rsid w:val="00DA4744"/>
    <w:rsid w:val="00DB6611"/>
    <w:rsid w:val="00DC758E"/>
    <w:rsid w:val="00DF1539"/>
    <w:rsid w:val="00DF37FF"/>
    <w:rsid w:val="00E1157D"/>
    <w:rsid w:val="00E12D8E"/>
    <w:rsid w:val="00E13AB0"/>
    <w:rsid w:val="00E262A7"/>
    <w:rsid w:val="00E2750C"/>
    <w:rsid w:val="00E3231F"/>
    <w:rsid w:val="00E401FC"/>
    <w:rsid w:val="00E40D04"/>
    <w:rsid w:val="00E617A3"/>
    <w:rsid w:val="00E65715"/>
    <w:rsid w:val="00E81E05"/>
    <w:rsid w:val="00E87CD6"/>
    <w:rsid w:val="00E91B1C"/>
    <w:rsid w:val="00EB127A"/>
    <w:rsid w:val="00EB3EDD"/>
    <w:rsid w:val="00EB420F"/>
    <w:rsid w:val="00EB7BF0"/>
    <w:rsid w:val="00EC5870"/>
    <w:rsid w:val="00EE5196"/>
    <w:rsid w:val="00F02161"/>
    <w:rsid w:val="00F05638"/>
    <w:rsid w:val="00F15A95"/>
    <w:rsid w:val="00F20EDC"/>
    <w:rsid w:val="00F276E1"/>
    <w:rsid w:val="00F332F0"/>
    <w:rsid w:val="00F34F75"/>
    <w:rsid w:val="00F50C60"/>
    <w:rsid w:val="00F576A9"/>
    <w:rsid w:val="00F61A3F"/>
    <w:rsid w:val="00F808BA"/>
    <w:rsid w:val="00F86C46"/>
    <w:rsid w:val="00FA4BE0"/>
    <w:rsid w:val="00FA753E"/>
    <w:rsid w:val="00FC01FB"/>
    <w:rsid w:val="00FC0A75"/>
    <w:rsid w:val="00FC0CB4"/>
    <w:rsid w:val="00FC3C6A"/>
    <w:rsid w:val="00FD6C2D"/>
    <w:rsid w:val="00FE0047"/>
    <w:rsid w:val="00FE37BF"/>
    <w:rsid w:val="00FE7AD9"/>
    <w:rsid w:val="00FF44B4"/>
    <w:rsid w:val="05BF494A"/>
    <w:rsid w:val="0C635F3F"/>
    <w:rsid w:val="0E9C79F7"/>
    <w:rsid w:val="0F6228BB"/>
    <w:rsid w:val="118D72EA"/>
    <w:rsid w:val="14E15504"/>
    <w:rsid w:val="17052B53"/>
    <w:rsid w:val="17BD66FD"/>
    <w:rsid w:val="185D28C4"/>
    <w:rsid w:val="1C362580"/>
    <w:rsid w:val="1D5B4E66"/>
    <w:rsid w:val="1DDC5DA4"/>
    <w:rsid w:val="1F1E0A70"/>
    <w:rsid w:val="214D55D9"/>
    <w:rsid w:val="22A54835"/>
    <w:rsid w:val="22B15A49"/>
    <w:rsid w:val="23DD76B8"/>
    <w:rsid w:val="2A9003F6"/>
    <w:rsid w:val="325B3B26"/>
    <w:rsid w:val="32A577C4"/>
    <w:rsid w:val="3D0C176F"/>
    <w:rsid w:val="42B1581C"/>
    <w:rsid w:val="43E91327"/>
    <w:rsid w:val="44655BD1"/>
    <w:rsid w:val="478E57A6"/>
    <w:rsid w:val="48B63E58"/>
    <w:rsid w:val="4B4465B0"/>
    <w:rsid w:val="4CDC79D5"/>
    <w:rsid w:val="517B302A"/>
    <w:rsid w:val="62DB2C43"/>
    <w:rsid w:val="6C9A59BC"/>
    <w:rsid w:val="6D0C4630"/>
    <w:rsid w:val="6F1B2DF3"/>
    <w:rsid w:val="6FCD1928"/>
    <w:rsid w:val="6FCD2D58"/>
    <w:rsid w:val="7099069E"/>
    <w:rsid w:val="720E007F"/>
    <w:rsid w:val="7BC92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360</Words>
  <Characters>365</Characters>
  <Lines>5</Lines>
  <Paragraphs>1</Paragraphs>
  <TotalTime>28</TotalTime>
  <ScaleCrop>false</ScaleCrop>
  <LinksUpToDate>false</LinksUpToDate>
  <CharactersWithSpaces>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2020-05-22T07:41:00Z</dcterms:created>
  <dc:creator>微软用户</dc:creator>
  <cp:lastModifiedBy>我是猴哥是我</cp:lastModifiedBy>
  <cp:lastPrinted>2020-08-31T09:05:00Z</cp:lastPrinted>
  <dcterms:modified xsi:type="dcterms:W3CDTF">2024-05-21T06:39:01Z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AB7C1881C0044A23963140108DFCDF1B_13</vt:lpwstr>
  </property>
</Properties>
</file>